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0DA" w14:textId="5BE55CE8" w:rsidR="00194EAA" w:rsidRPr="00BC6F16" w:rsidRDefault="00194EAA" w:rsidP="00194EAA">
      <w:pPr>
        <w:jc w:val="center"/>
        <w:rPr>
          <w:color w:val="00B050"/>
          <w:sz w:val="36"/>
          <w:szCs w:val="36"/>
        </w:rPr>
      </w:pPr>
      <w:r w:rsidRPr="001939AA">
        <w:rPr>
          <w:sz w:val="36"/>
          <w:szCs w:val="36"/>
        </w:rPr>
        <w:t xml:space="preserve">MÅNEDSPLAN FOR: </w:t>
      </w:r>
      <w:r w:rsidR="007A3015">
        <w:rPr>
          <w:color w:val="FFFF00"/>
          <w:sz w:val="36"/>
          <w:szCs w:val="36"/>
        </w:rPr>
        <w:t>MARS</w:t>
      </w:r>
      <w:r w:rsidRPr="001939AA">
        <w:rPr>
          <w:sz w:val="36"/>
          <w:szCs w:val="36"/>
        </w:rPr>
        <w:t xml:space="preserve"> </w:t>
      </w:r>
      <w:r w:rsidRPr="0014085E">
        <w:rPr>
          <w:color w:val="FF0000"/>
          <w:sz w:val="36"/>
          <w:szCs w:val="36"/>
        </w:rPr>
        <w:t xml:space="preserve">   </w:t>
      </w:r>
      <w:r w:rsidR="00247F93">
        <w:rPr>
          <w:sz w:val="36"/>
          <w:szCs w:val="36"/>
        </w:rPr>
        <w:t>TEMA</w:t>
      </w:r>
      <w:r w:rsidR="000F7FE8">
        <w:rPr>
          <w:sz w:val="36"/>
          <w:szCs w:val="36"/>
        </w:rPr>
        <w:t xml:space="preserve">: </w:t>
      </w:r>
      <w:r w:rsidR="000F7FE8">
        <w:rPr>
          <w:color w:val="FFFF00"/>
          <w:sz w:val="36"/>
          <w:szCs w:val="36"/>
        </w:rPr>
        <w:t>PÅSKE</w:t>
      </w:r>
      <w:r w:rsidRPr="0014085E">
        <w:rPr>
          <w:color w:val="FF0000"/>
          <w:sz w:val="36"/>
          <w:szCs w:val="36"/>
        </w:rPr>
        <w:t xml:space="preserve"> </w:t>
      </w:r>
    </w:p>
    <w:p w14:paraId="3A0DB198" w14:textId="77777777" w:rsidR="00194EAA" w:rsidRPr="00EE04EB" w:rsidRDefault="00194EAA" w:rsidP="00194EAA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"/>
        <w:gridCol w:w="2602"/>
        <w:gridCol w:w="2515"/>
        <w:gridCol w:w="2858"/>
        <w:gridCol w:w="2613"/>
        <w:gridCol w:w="2432"/>
      </w:tblGrid>
      <w:tr w:rsidR="00194EAA" w14:paraId="0094CA34" w14:textId="77777777" w:rsidTr="00932399">
        <w:tc>
          <w:tcPr>
            <w:tcW w:w="974" w:type="dxa"/>
          </w:tcPr>
          <w:p w14:paraId="3A62E91E" w14:textId="77777777" w:rsidR="00194EAA" w:rsidRPr="00DE19A2" w:rsidRDefault="00194EAA" w:rsidP="00932399">
            <w:pPr>
              <w:rPr>
                <w:color w:val="FFFF00"/>
                <w:sz w:val="36"/>
                <w:szCs w:val="36"/>
              </w:rPr>
            </w:pPr>
            <w:r w:rsidRPr="00DE19A2">
              <w:rPr>
                <w:color w:val="FFFF00"/>
                <w:sz w:val="36"/>
                <w:szCs w:val="36"/>
              </w:rPr>
              <w:t>UKE</w:t>
            </w:r>
          </w:p>
        </w:tc>
        <w:tc>
          <w:tcPr>
            <w:tcW w:w="2602" w:type="dxa"/>
          </w:tcPr>
          <w:p w14:paraId="7F95E6A8" w14:textId="77777777" w:rsidR="00194EAA" w:rsidRPr="00DE19A2" w:rsidRDefault="00194EAA" w:rsidP="00932399">
            <w:pPr>
              <w:rPr>
                <w:color w:val="FFFF00"/>
                <w:sz w:val="36"/>
                <w:szCs w:val="36"/>
              </w:rPr>
            </w:pPr>
            <w:r w:rsidRPr="00DE19A2">
              <w:rPr>
                <w:color w:val="FFFF00"/>
                <w:sz w:val="36"/>
                <w:szCs w:val="36"/>
              </w:rPr>
              <w:t>MANDAG</w:t>
            </w:r>
          </w:p>
        </w:tc>
        <w:tc>
          <w:tcPr>
            <w:tcW w:w="2515" w:type="dxa"/>
          </w:tcPr>
          <w:p w14:paraId="34BEB52A" w14:textId="77777777" w:rsidR="00194EAA" w:rsidRPr="00DE19A2" w:rsidRDefault="00194EAA" w:rsidP="00932399">
            <w:pPr>
              <w:rPr>
                <w:color w:val="FFFF00"/>
                <w:sz w:val="36"/>
                <w:szCs w:val="36"/>
              </w:rPr>
            </w:pPr>
            <w:r w:rsidRPr="00DE19A2">
              <w:rPr>
                <w:color w:val="FFFF00"/>
                <w:sz w:val="36"/>
                <w:szCs w:val="36"/>
              </w:rPr>
              <w:t>TIRSDAG</w:t>
            </w:r>
          </w:p>
        </w:tc>
        <w:tc>
          <w:tcPr>
            <w:tcW w:w="2858" w:type="dxa"/>
          </w:tcPr>
          <w:p w14:paraId="1338E919" w14:textId="77777777" w:rsidR="00194EAA" w:rsidRPr="00DE19A2" w:rsidRDefault="00194EAA" w:rsidP="00932399">
            <w:pPr>
              <w:rPr>
                <w:color w:val="FFFF00"/>
                <w:sz w:val="36"/>
                <w:szCs w:val="36"/>
              </w:rPr>
            </w:pPr>
            <w:r w:rsidRPr="00DE19A2">
              <w:rPr>
                <w:color w:val="FFFF00"/>
                <w:sz w:val="36"/>
                <w:szCs w:val="36"/>
              </w:rPr>
              <w:t>ONSDAG</w:t>
            </w:r>
          </w:p>
        </w:tc>
        <w:tc>
          <w:tcPr>
            <w:tcW w:w="2613" w:type="dxa"/>
          </w:tcPr>
          <w:p w14:paraId="09531996" w14:textId="77777777" w:rsidR="00194EAA" w:rsidRPr="00DE19A2" w:rsidRDefault="00194EAA" w:rsidP="00932399">
            <w:pPr>
              <w:rPr>
                <w:color w:val="FFFF00"/>
                <w:sz w:val="36"/>
                <w:szCs w:val="36"/>
              </w:rPr>
            </w:pPr>
            <w:r w:rsidRPr="00DE19A2">
              <w:rPr>
                <w:color w:val="FFFF00"/>
                <w:sz w:val="36"/>
                <w:szCs w:val="36"/>
              </w:rPr>
              <w:t>TORSDAG</w:t>
            </w:r>
          </w:p>
        </w:tc>
        <w:tc>
          <w:tcPr>
            <w:tcW w:w="2432" w:type="dxa"/>
          </w:tcPr>
          <w:p w14:paraId="54093721" w14:textId="77777777" w:rsidR="00194EAA" w:rsidRPr="00DE19A2" w:rsidRDefault="00194EAA" w:rsidP="00932399">
            <w:pPr>
              <w:rPr>
                <w:color w:val="FFFF00"/>
                <w:sz w:val="36"/>
                <w:szCs w:val="36"/>
              </w:rPr>
            </w:pPr>
            <w:r w:rsidRPr="00DE19A2">
              <w:rPr>
                <w:color w:val="FFFF00"/>
                <w:sz w:val="36"/>
                <w:szCs w:val="36"/>
              </w:rPr>
              <w:t>FREDAG</w:t>
            </w:r>
          </w:p>
        </w:tc>
      </w:tr>
      <w:tr w:rsidR="00194EAA" w14:paraId="03E49D24" w14:textId="77777777" w:rsidTr="00932399">
        <w:tc>
          <w:tcPr>
            <w:tcW w:w="974" w:type="dxa"/>
          </w:tcPr>
          <w:p w14:paraId="671DDEDE" w14:textId="03C9F57B" w:rsidR="00194EAA" w:rsidRPr="0014085E" w:rsidRDefault="00BA58B0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602" w:type="dxa"/>
          </w:tcPr>
          <w:p w14:paraId="3D131048" w14:textId="77777777" w:rsidR="00194EAA" w:rsidRDefault="00194EAA" w:rsidP="00B4284C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782F870A" w14:textId="2386B72D" w:rsidR="004356E1" w:rsidRDefault="004356E1" w:rsidP="004356E1">
            <w:pPr>
              <w:rPr>
                <w:sz w:val="36"/>
                <w:szCs w:val="36"/>
              </w:rPr>
            </w:pPr>
          </w:p>
          <w:p w14:paraId="7E640855" w14:textId="37DE202E" w:rsidR="00194EAA" w:rsidRDefault="00194EAA" w:rsidP="00932399">
            <w:pPr>
              <w:rPr>
                <w:sz w:val="24"/>
                <w:szCs w:val="24"/>
              </w:rPr>
            </w:pPr>
          </w:p>
          <w:p w14:paraId="5EA0ADEC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23F95A55" w14:textId="68577C38" w:rsidR="00194EAA" w:rsidRPr="004356E1" w:rsidRDefault="00194EAA" w:rsidP="00932399">
            <w:pPr>
              <w:rPr>
                <w:sz w:val="24"/>
                <w:szCs w:val="24"/>
              </w:rPr>
            </w:pPr>
          </w:p>
          <w:p w14:paraId="300B3ED4" w14:textId="77777777" w:rsidR="00194EAA" w:rsidRPr="0093608C" w:rsidRDefault="00194EAA" w:rsidP="00932399">
            <w:pPr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14:paraId="73840C6D" w14:textId="677BDA91" w:rsidR="00A1771D" w:rsidRPr="00106719" w:rsidRDefault="00A1771D" w:rsidP="00932399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03562EB4" w14:textId="77777777" w:rsidR="00194EAA" w:rsidRDefault="00194EAA" w:rsidP="00B4284C">
            <w:pPr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14:paraId="5EA9C823" w14:textId="503FF1DF" w:rsidR="00194EAA" w:rsidRPr="0059115D" w:rsidRDefault="0059115D" w:rsidP="0059115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9115D">
              <w:rPr>
                <w:b/>
                <w:bCs/>
                <w:sz w:val="32"/>
                <w:szCs w:val="32"/>
                <w:u w:val="single"/>
              </w:rPr>
              <w:t>VINTERFERIE</w:t>
            </w:r>
          </w:p>
          <w:p w14:paraId="326FBE4F" w14:textId="77777777" w:rsidR="00194EAA" w:rsidRDefault="00194EAA" w:rsidP="00932399">
            <w:pPr>
              <w:rPr>
                <w:sz w:val="36"/>
                <w:szCs w:val="36"/>
              </w:rPr>
            </w:pPr>
          </w:p>
        </w:tc>
      </w:tr>
      <w:tr w:rsidR="00194EAA" w14:paraId="18BA258F" w14:textId="77777777" w:rsidTr="00932399">
        <w:tc>
          <w:tcPr>
            <w:tcW w:w="974" w:type="dxa"/>
          </w:tcPr>
          <w:p w14:paraId="746D29A5" w14:textId="6A6B8CED" w:rsidR="00194EAA" w:rsidRDefault="00252CF8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B3F77">
              <w:rPr>
                <w:sz w:val="36"/>
                <w:szCs w:val="36"/>
              </w:rPr>
              <w:t>0</w:t>
            </w:r>
          </w:p>
        </w:tc>
        <w:tc>
          <w:tcPr>
            <w:tcW w:w="2602" w:type="dxa"/>
          </w:tcPr>
          <w:p w14:paraId="1AE3884B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5F067B6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2C7690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07148544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394927C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6876E88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54A83990" w14:textId="77777777" w:rsidR="00194EAA" w:rsidRDefault="00194EAA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54B5213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3C7A43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CF33056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8923E16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1D64D2F2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FFD589E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753D82E8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0928E3E7" w14:textId="77777777" w:rsidR="005919CB" w:rsidRDefault="005919CB" w:rsidP="00591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påskepynt og pynte til påske.</w:t>
            </w:r>
          </w:p>
          <w:p w14:paraId="39C16BC6" w14:textId="10869EF8" w:rsidR="00B85247" w:rsidRDefault="00B85247" w:rsidP="00591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Ferdigstille </w:t>
            </w:r>
            <w:r w:rsidR="00F4679B">
              <w:rPr>
                <w:sz w:val="24"/>
                <w:szCs w:val="24"/>
              </w:rPr>
              <w:t>havet/akvariet og henge det opp</w:t>
            </w:r>
            <w:r w:rsidR="00662E4A">
              <w:rPr>
                <w:sz w:val="24"/>
                <w:szCs w:val="24"/>
              </w:rPr>
              <w:t xml:space="preserve"> </w:t>
            </w:r>
            <w:r w:rsidR="00F4679B">
              <w:rPr>
                <w:sz w:val="24"/>
                <w:szCs w:val="24"/>
              </w:rPr>
              <w:t>til utstilling</w:t>
            </w:r>
            <w:r w:rsidR="00662E4A">
              <w:rPr>
                <w:sz w:val="24"/>
                <w:szCs w:val="24"/>
              </w:rPr>
              <w:t xml:space="preserve"> i gangen.</w:t>
            </w:r>
          </w:p>
          <w:p w14:paraId="050AC17D" w14:textId="77777777" w:rsidR="00194EAA" w:rsidRPr="000A5C84" w:rsidRDefault="00194EAA" w:rsidP="00597462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08AD999A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6EA5D79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810AB18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280A423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7C25CC8B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124FE09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13327DC2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130F30D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8D0F51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356E5B9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07B79B70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9D2D821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194EAA" w14:paraId="28FE4328" w14:textId="77777777" w:rsidTr="00932399">
        <w:tc>
          <w:tcPr>
            <w:tcW w:w="974" w:type="dxa"/>
          </w:tcPr>
          <w:p w14:paraId="383FA1F0" w14:textId="18CC3DCA" w:rsidR="00194EAA" w:rsidRDefault="00252CF8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B3F77">
              <w:rPr>
                <w:sz w:val="36"/>
                <w:szCs w:val="36"/>
              </w:rPr>
              <w:t>1</w:t>
            </w:r>
          </w:p>
        </w:tc>
        <w:tc>
          <w:tcPr>
            <w:tcW w:w="2602" w:type="dxa"/>
          </w:tcPr>
          <w:p w14:paraId="7C34367F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A1B9CD2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05C19B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852DA25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5D87896B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3AFAEC1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75CFF6A1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6357A7F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CA9254B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00868D7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6DAADB97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EB727BD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5F931D62" w14:textId="5C419A26" w:rsidR="00194EAA" w:rsidRPr="002E2D3D" w:rsidRDefault="002E2D3D" w:rsidP="002E2D3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E2D3D">
              <w:rPr>
                <w:b/>
                <w:bCs/>
                <w:sz w:val="24"/>
                <w:szCs w:val="24"/>
                <w:u w:val="single"/>
              </w:rPr>
              <w:t>SKOLEONSDAG!</w:t>
            </w:r>
          </w:p>
          <w:p w14:paraId="3952C323" w14:textId="536C91CD" w:rsidR="00252CF8" w:rsidRDefault="00252CF8" w:rsidP="00932399">
            <w:pPr>
              <w:rPr>
                <w:sz w:val="24"/>
                <w:szCs w:val="24"/>
              </w:rPr>
            </w:pPr>
          </w:p>
          <w:p w14:paraId="0D288715" w14:textId="18660916" w:rsidR="00885D2D" w:rsidRDefault="00885D2D" w:rsidP="00932399">
            <w:pPr>
              <w:rPr>
                <w:sz w:val="24"/>
                <w:szCs w:val="24"/>
              </w:rPr>
            </w:pPr>
          </w:p>
          <w:p w14:paraId="29DB31FD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59197446" w14:textId="77777777" w:rsidR="00194EAA" w:rsidRPr="00874AF1" w:rsidRDefault="00194EAA" w:rsidP="00932399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408E9891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97FC52C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75BC024C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8B10B3B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4B08A662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5E3D02D" w14:textId="77777777" w:rsidR="00194EAA" w:rsidRPr="00EE04EB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2FB60845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5680233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3229552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6B40E3B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7492EA90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33D7D57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194EAA" w14:paraId="5E0335D6" w14:textId="77777777" w:rsidTr="00932399">
        <w:tc>
          <w:tcPr>
            <w:tcW w:w="974" w:type="dxa"/>
          </w:tcPr>
          <w:p w14:paraId="3D63131F" w14:textId="28FA0870" w:rsidR="00194EAA" w:rsidRDefault="003B3F77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602" w:type="dxa"/>
          </w:tcPr>
          <w:p w14:paraId="1CE171F1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FDCF0B0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A0A440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6E00A25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3BF20C3A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FCBDE4B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5B1BB930" w14:textId="77777777" w:rsidR="00194EAA" w:rsidRDefault="00194EAA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519C4D63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7451BED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7F12D27C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021C879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7B14934F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F64373B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22A7C440" w14:textId="77777777" w:rsidR="00194EAA" w:rsidRDefault="00194EAA" w:rsidP="00932399">
            <w:pPr>
              <w:rPr>
                <w:sz w:val="36"/>
                <w:szCs w:val="36"/>
              </w:rPr>
            </w:pPr>
          </w:p>
          <w:p w14:paraId="1920A1B8" w14:textId="77777777" w:rsidR="00194EAA" w:rsidRPr="00F77F59" w:rsidRDefault="00194EAA" w:rsidP="0093239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13E8DADA" w14:textId="5962B4ED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Frokost 8.00-8-45. </w:t>
            </w:r>
          </w:p>
          <w:p w14:paraId="4E498FC7" w14:textId="77777777" w:rsidR="00883921" w:rsidRDefault="00883921" w:rsidP="00883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påskepynt og pynte til påske.</w:t>
            </w:r>
          </w:p>
          <w:p w14:paraId="47E5552A" w14:textId="39A561FC" w:rsidR="00597462" w:rsidRDefault="00597462" w:rsidP="00883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Lage noe til å ta med hjem.</w:t>
            </w:r>
          </w:p>
          <w:p w14:paraId="771D95EA" w14:textId="07225964" w:rsidR="00883921" w:rsidRDefault="00883921" w:rsidP="00883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 etter lunsj. (akebakken)</w:t>
            </w:r>
          </w:p>
          <w:p w14:paraId="4075E4F4" w14:textId="61C99E52" w:rsidR="00DE560C" w:rsidRDefault="00DE560C" w:rsidP="00DE560C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BARNEMØTE;</w:t>
            </w:r>
          </w:p>
          <w:p w14:paraId="36AA1AC4" w14:textId="77C6EF70" w:rsidR="00DE560C" w:rsidRDefault="00DE560C" w:rsidP="00DE5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</w:t>
            </w:r>
            <w:r w:rsidR="00A34DF1">
              <w:rPr>
                <w:sz w:val="24"/>
                <w:szCs w:val="24"/>
              </w:rPr>
              <w:t xml:space="preserve"> får barna si noe om hvordan de har det på SFO, </w:t>
            </w:r>
            <w:r w:rsidR="009F30E6">
              <w:rPr>
                <w:sz w:val="24"/>
                <w:szCs w:val="24"/>
              </w:rPr>
              <w:t>om det er ting vi kan gjøre annerledes, aktiviteter de ønsker osv.</w:t>
            </w:r>
          </w:p>
          <w:p w14:paraId="126BD1B8" w14:textId="3B1BEF00" w:rsidR="009B5C1F" w:rsidRPr="00DE560C" w:rsidRDefault="009B5C1F" w:rsidP="00DE5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(medvirkning)</w:t>
            </w:r>
          </w:p>
          <w:p w14:paraId="672089DA" w14:textId="2978640F" w:rsidR="00194EAA" w:rsidRPr="00156D47" w:rsidRDefault="006761F1" w:rsidP="00883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ca. 14.30</w:t>
            </w:r>
          </w:p>
        </w:tc>
        <w:tc>
          <w:tcPr>
            <w:tcW w:w="2613" w:type="dxa"/>
          </w:tcPr>
          <w:p w14:paraId="665553EC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72817BDE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C79EC81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C73109E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05514BB4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AD1E4C0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0141619C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444A5891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733483AC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0AC505A" w14:textId="77777777" w:rsidR="00194EAA" w:rsidRDefault="00194EAA" w:rsidP="00932399">
            <w:pPr>
              <w:rPr>
                <w:sz w:val="24"/>
                <w:szCs w:val="24"/>
              </w:rPr>
            </w:pPr>
          </w:p>
          <w:p w14:paraId="2D9351B5" w14:textId="77777777" w:rsidR="00194EAA" w:rsidRDefault="00194EA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7B24B66" w14:textId="77777777" w:rsidR="00194EAA" w:rsidRDefault="00194EAA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194EAA" w14:paraId="52EBB168" w14:textId="77777777" w:rsidTr="00932399">
        <w:tc>
          <w:tcPr>
            <w:tcW w:w="974" w:type="dxa"/>
          </w:tcPr>
          <w:p w14:paraId="3C352BE8" w14:textId="1501478C" w:rsidR="00194EAA" w:rsidRDefault="003B3F77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13</w:t>
            </w:r>
          </w:p>
        </w:tc>
        <w:tc>
          <w:tcPr>
            <w:tcW w:w="2602" w:type="dxa"/>
          </w:tcPr>
          <w:p w14:paraId="5EE242F7" w14:textId="56808839" w:rsidR="00194EAA" w:rsidRPr="006B0AF0" w:rsidRDefault="008B1A52" w:rsidP="00932399">
            <w:pPr>
              <w:rPr>
                <w:b/>
                <w:bCs/>
                <w:color w:val="FFFF00"/>
                <w:sz w:val="36"/>
                <w:szCs w:val="36"/>
                <w:u w:val="single"/>
              </w:rPr>
            </w:pPr>
            <w:r w:rsidRPr="006B0AF0">
              <w:rPr>
                <w:b/>
                <w:bCs/>
                <w:color w:val="FFFF00"/>
                <w:sz w:val="36"/>
                <w:szCs w:val="36"/>
                <w:u w:val="single"/>
              </w:rPr>
              <w:t>PÅSKEFERIE</w:t>
            </w:r>
            <w:r w:rsidR="006B0AF0" w:rsidRPr="006B0AF0">
              <w:rPr>
                <w:b/>
                <w:bCs/>
                <w:color w:val="FFFF00"/>
                <w:sz w:val="36"/>
                <w:szCs w:val="36"/>
                <w:u w:val="single"/>
              </w:rPr>
              <w:t>.</w:t>
            </w:r>
          </w:p>
        </w:tc>
        <w:tc>
          <w:tcPr>
            <w:tcW w:w="2515" w:type="dxa"/>
          </w:tcPr>
          <w:p w14:paraId="292FD5D9" w14:textId="6895CB8F" w:rsidR="00194EAA" w:rsidRDefault="006B0AF0" w:rsidP="00932399">
            <w:pPr>
              <w:rPr>
                <w:sz w:val="36"/>
                <w:szCs w:val="36"/>
              </w:rPr>
            </w:pPr>
            <w:r w:rsidRPr="006B0AF0">
              <w:rPr>
                <w:b/>
                <w:bCs/>
                <w:color w:val="FFFF00"/>
                <w:sz w:val="36"/>
                <w:szCs w:val="36"/>
                <w:u w:val="single"/>
              </w:rPr>
              <w:t>PÅSKEFERIE.</w:t>
            </w:r>
          </w:p>
        </w:tc>
        <w:tc>
          <w:tcPr>
            <w:tcW w:w="2858" w:type="dxa"/>
          </w:tcPr>
          <w:p w14:paraId="5C82D7AC" w14:textId="78C9AFE4" w:rsidR="00017C20" w:rsidRDefault="00017C20" w:rsidP="0001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8.00-8-4</w:t>
            </w:r>
            <w:r w:rsidR="00B85247">
              <w:rPr>
                <w:sz w:val="24"/>
                <w:szCs w:val="24"/>
              </w:rPr>
              <w:t>5.</w:t>
            </w:r>
          </w:p>
          <w:p w14:paraId="48FC1548" w14:textId="77777777" w:rsidR="005919CB" w:rsidRDefault="005919CB" w:rsidP="005919CB">
            <w:pPr>
              <w:rPr>
                <w:sz w:val="24"/>
                <w:szCs w:val="24"/>
              </w:rPr>
            </w:pPr>
          </w:p>
          <w:p w14:paraId="09C937BD" w14:textId="77777777" w:rsidR="005919CB" w:rsidRPr="00AE61DD" w:rsidRDefault="005919CB" w:rsidP="005919CB">
            <w:pPr>
              <w:rPr>
                <w:b/>
                <w:bCs/>
                <w:color w:val="FFFF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FF00"/>
                <w:sz w:val="24"/>
                <w:szCs w:val="24"/>
                <w:u w:val="single"/>
              </w:rPr>
              <w:t xml:space="preserve">       </w:t>
            </w:r>
            <w:r w:rsidRPr="00AE61DD">
              <w:rPr>
                <w:b/>
                <w:bCs/>
                <w:color w:val="FFFF00"/>
                <w:sz w:val="24"/>
                <w:szCs w:val="24"/>
                <w:u w:val="single"/>
              </w:rPr>
              <w:t>PÅSKEFERIE</w:t>
            </w:r>
          </w:p>
          <w:p w14:paraId="067170AB" w14:textId="076BF334" w:rsidR="005919CB" w:rsidRDefault="005919CB" w:rsidP="005919C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5DC571" wp14:editId="4F6C58B1">
                  <wp:extent cx="1322070" cy="1322070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2207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BB0B0" w14:textId="77777777" w:rsidR="00194EAA" w:rsidRPr="00156D47" w:rsidRDefault="00194EAA" w:rsidP="00932399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46261505" w14:textId="55AF2A4E" w:rsidR="00194EAA" w:rsidRDefault="006B0AF0" w:rsidP="00932399">
            <w:pPr>
              <w:rPr>
                <w:sz w:val="36"/>
                <w:szCs w:val="36"/>
              </w:rPr>
            </w:pPr>
            <w:r w:rsidRPr="006B0AF0">
              <w:rPr>
                <w:b/>
                <w:bCs/>
                <w:color w:val="FFFF00"/>
                <w:sz w:val="36"/>
                <w:szCs w:val="36"/>
                <w:u w:val="single"/>
              </w:rPr>
              <w:t>PÅSKEFERIE.</w:t>
            </w:r>
          </w:p>
        </w:tc>
        <w:tc>
          <w:tcPr>
            <w:tcW w:w="2432" w:type="dxa"/>
          </w:tcPr>
          <w:p w14:paraId="3E014CCA" w14:textId="3BF6C7C1" w:rsidR="00194EAA" w:rsidRDefault="006B0AF0" w:rsidP="00932399">
            <w:pPr>
              <w:rPr>
                <w:sz w:val="36"/>
                <w:szCs w:val="36"/>
              </w:rPr>
            </w:pPr>
            <w:r w:rsidRPr="006B0AF0">
              <w:rPr>
                <w:b/>
                <w:bCs/>
                <w:color w:val="FFFF00"/>
                <w:sz w:val="36"/>
                <w:szCs w:val="36"/>
                <w:u w:val="single"/>
              </w:rPr>
              <w:t>PÅSKEFERIE.</w:t>
            </w:r>
          </w:p>
        </w:tc>
      </w:tr>
    </w:tbl>
    <w:p w14:paraId="3701BC52" w14:textId="77777777" w:rsidR="00194EAA" w:rsidRDefault="00194EAA" w:rsidP="00194EAA">
      <w:pPr>
        <w:rPr>
          <w:sz w:val="36"/>
          <w:szCs w:val="36"/>
        </w:rPr>
      </w:pPr>
    </w:p>
    <w:p w14:paraId="3FAFC2C6" w14:textId="77777777" w:rsidR="00403D28" w:rsidRDefault="006F2B47" w:rsidP="00194EAA">
      <w:pPr>
        <w:rPr>
          <w:sz w:val="28"/>
          <w:szCs w:val="28"/>
        </w:rPr>
      </w:pPr>
      <w:r w:rsidRPr="00C64086">
        <w:rPr>
          <w:sz w:val="36"/>
          <w:szCs w:val="36"/>
          <w:u w:val="single"/>
        </w:rPr>
        <w:t xml:space="preserve">PS: </w:t>
      </w:r>
      <w:r w:rsidRPr="00C64086">
        <w:rPr>
          <w:sz w:val="28"/>
          <w:szCs w:val="28"/>
          <w:u w:val="single"/>
        </w:rPr>
        <w:t>Fø</w:t>
      </w:r>
      <w:r w:rsidR="00FE14AC" w:rsidRPr="00C64086">
        <w:rPr>
          <w:sz w:val="28"/>
          <w:szCs w:val="28"/>
          <w:u w:val="single"/>
        </w:rPr>
        <w:t>rste</w:t>
      </w:r>
      <w:r w:rsidRPr="00C64086">
        <w:rPr>
          <w:sz w:val="28"/>
          <w:szCs w:val="28"/>
          <w:u w:val="single"/>
        </w:rPr>
        <w:t xml:space="preserve"> skoledag/SFO-dag</w:t>
      </w:r>
      <w:r w:rsidR="00C64086" w:rsidRPr="00C64086">
        <w:rPr>
          <w:sz w:val="28"/>
          <w:szCs w:val="28"/>
          <w:u w:val="single"/>
        </w:rPr>
        <w:t xml:space="preserve"> etter påskeferie er onsdag 3 april.</w:t>
      </w:r>
      <w:r w:rsidR="00893CDD">
        <w:rPr>
          <w:sz w:val="28"/>
          <w:szCs w:val="28"/>
          <w:u w:val="single"/>
        </w:rPr>
        <w:t xml:space="preserve"> </w:t>
      </w:r>
      <w:r w:rsidR="00893CDD">
        <w:rPr>
          <w:sz w:val="28"/>
          <w:szCs w:val="28"/>
        </w:rPr>
        <w:t xml:space="preserve">     </w:t>
      </w:r>
    </w:p>
    <w:p w14:paraId="3B4AF699" w14:textId="54FE6D31" w:rsidR="0059115D" w:rsidRPr="00893CDD" w:rsidRDefault="00893CDD" w:rsidP="00194EAA">
      <w:pPr>
        <w:rPr>
          <w:sz w:val="28"/>
          <w:szCs w:val="28"/>
        </w:rPr>
      </w:pPr>
      <w:r>
        <w:rPr>
          <w:sz w:val="28"/>
          <w:szCs w:val="28"/>
        </w:rPr>
        <w:t xml:space="preserve">(2.april </w:t>
      </w:r>
      <w:r w:rsidR="00DC719B">
        <w:rPr>
          <w:sz w:val="28"/>
          <w:szCs w:val="28"/>
        </w:rPr>
        <w:t>er det elevfri dag, det samme gjelder fredag 10.mai.)</w:t>
      </w:r>
    </w:p>
    <w:p w14:paraId="58A271F3" w14:textId="3E8B8806" w:rsidR="00194EAA" w:rsidRDefault="00194EAA" w:rsidP="00194EAA">
      <w:pPr>
        <w:rPr>
          <w:sz w:val="36"/>
          <w:szCs w:val="36"/>
        </w:rPr>
      </w:pPr>
    </w:p>
    <w:p w14:paraId="6AFA6126" w14:textId="77777777" w:rsidR="00194EAA" w:rsidRDefault="00194EAA" w:rsidP="00194EAA"/>
    <w:p w14:paraId="226DE1E6" w14:textId="77777777" w:rsidR="00194EAA" w:rsidRDefault="00194EAA" w:rsidP="00194EAA"/>
    <w:p w14:paraId="6C7FE807" w14:textId="77777777" w:rsidR="00194EAA" w:rsidRDefault="00194EAA" w:rsidP="00194EAA"/>
    <w:p w14:paraId="0B716226" w14:textId="77777777" w:rsidR="00D0603F" w:rsidRDefault="00D0603F" w:rsidP="00D0603F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  <w:lang w:eastAsia="nb-NO"/>
        </w:rPr>
      </w:pPr>
    </w:p>
    <w:p w14:paraId="17CEFCA9" w14:textId="77777777" w:rsidR="00D0603F" w:rsidRDefault="00D0603F" w:rsidP="00D0603F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  <w:lang w:eastAsia="nb-NO"/>
        </w:rPr>
      </w:pPr>
    </w:p>
    <w:p w14:paraId="5FB36A7D" w14:textId="77777777" w:rsidR="0073671F" w:rsidRDefault="0073671F"/>
    <w:sectPr w:rsidR="0073671F" w:rsidSect="00DA4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56A1"/>
    <w:multiLevelType w:val="hybridMultilevel"/>
    <w:tmpl w:val="D42C4196"/>
    <w:lvl w:ilvl="0" w:tplc="64F45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A"/>
    <w:rsid w:val="00017C20"/>
    <w:rsid w:val="000F7FE8"/>
    <w:rsid w:val="0013085C"/>
    <w:rsid w:val="00194EAA"/>
    <w:rsid w:val="00206FC7"/>
    <w:rsid w:val="00247F93"/>
    <w:rsid w:val="00252CF8"/>
    <w:rsid w:val="002E2D3D"/>
    <w:rsid w:val="003600A1"/>
    <w:rsid w:val="003B3F77"/>
    <w:rsid w:val="003F2961"/>
    <w:rsid w:val="00403D28"/>
    <w:rsid w:val="004356E1"/>
    <w:rsid w:val="005312AD"/>
    <w:rsid w:val="0059115D"/>
    <w:rsid w:val="005919CB"/>
    <w:rsid w:val="00597462"/>
    <w:rsid w:val="00662E4A"/>
    <w:rsid w:val="006761F1"/>
    <w:rsid w:val="006B0AF0"/>
    <w:rsid w:val="006F2B47"/>
    <w:rsid w:val="0073671F"/>
    <w:rsid w:val="0074208E"/>
    <w:rsid w:val="007A3015"/>
    <w:rsid w:val="00883921"/>
    <w:rsid w:val="00885D2D"/>
    <w:rsid w:val="00893CDD"/>
    <w:rsid w:val="008B1A52"/>
    <w:rsid w:val="00913128"/>
    <w:rsid w:val="00925AD1"/>
    <w:rsid w:val="00950553"/>
    <w:rsid w:val="009B5C1F"/>
    <w:rsid w:val="009F30E6"/>
    <w:rsid w:val="00A1771D"/>
    <w:rsid w:val="00A34DF1"/>
    <w:rsid w:val="00B4284C"/>
    <w:rsid w:val="00B85247"/>
    <w:rsid w:val="00B8627A"/>
    <w:rsid w:val="00BA58B0"/>
    <w:rsid w:val="00C64086"/>
    <w:rsid w:val="00CD7DE4"/>
    <w:rsid w:val="00D0603F"/>
    <w:rsid w:val="00DA4876"/>
    <w:rsid w:val="00DA5473"/>
    <w:rsid w:val="00DC719B"/>
    <w:rsid w:val="00DE19A2"/>
    <w:rsid w:val="00DE560C"/>
    <w:rsid w:val="00F4679B"/>
    <w:rsid w:val="00F761B4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0C92"/>
  <w15:chartTrackingRefBased/>
  <w15:docId w15:val="{CA77C98C-8E88-4262-98E4-CA69647A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9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E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a/illustrations/p%C3%A5ske-p%C3%A5ske-hilsen-god-p%C3%A5ske-121189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322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45</cp:revision>
  <dcterms:created xsi:type="dcterms:W3CDTF">2022-05-05T09:14:00Z</dcterms:created>
  <dcterms:modified xsi:type="dcterms:W3CDTF">2024-02-22T08:52:00Z</dcterms:modified>
</cp:coreProperties>
</file>